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B" w:rsidRDefault="007E7EE2" w:rsidP="00D54070">
      <w:pPr>
        <w:bidi/>
        <w:rPr>
          <w:sz w:val="40"/>
          <w:szCs w:val="40"/>
          <w:rtl/>
          <w:lang w:bidi="fa-IR"/>
        </w:rPr>
      </w:pPr>
      <w:r>
        <w:rPr>
          <w:noProof/>
          <w:sz w:val="40"/>
          <w:szCs w:val="40"/>
          <w:rtl/>
          <w:lang w:bidi="fa-IR"/>
        </w:rPr>
        <w:pict>
          <v:rect id="_x0000_s1026" style="position:absolute;left:0;text-align:left;margin-left:340.5pt;margin-top:3.4pt;width:105.05pt;height:55.9pt;z-index:251658240" stroked="f">
            <v:textbox>
              <w:txbxContent>
                <w:p w:rsidR="00AD548B" w:rsidRDefault="00AD548B">
                  <w:r w:rsidRPr="00AD548B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207322" cy="590256"/>
                        <wp:effectExtent l="19050" t="0" r="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ear-User\Desktop\fctytryy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rgbClr val="F7F7F7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724" cy="605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sz w:val="40"/>
          <w:szCs w:val="40"/>
          <w:rtl/>
          <w:lang w:bidi="fa-IR"/>
        </w:rPr>
        <w:pict>
          <v:rect id="_x0000_s1027" style="position:absolute;left:0;text-align:left;margin-left:340.5pt;margin-top:-31.35pt;width:117.75pt;height:27.95pt;z-index:251659264" stroked="f">
            <v:textbox>
              <w:txbxContent>
                <w:p w:rsidR="00AD548B" w:rsidRDefault="007E7EE2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97.3pt;height:8.45pt" fillcolor="black">
                        <v:shadow on="t" color="#868686" opacity=".5" offset="6pt,6pt"/>
                        <v:textpath style="font-family:&quot;IranNastaliq&quot;;font-size:28pt" fitshape="t" trim="t" string="دانشگاه علوم پزشکی و خدمات بهداشتی درمانی زابل"/>
                      </v:shape>
                    </w:pict>
                  </w:r>
                </w:p>
              </w:txbxContent>
            </v:textbox>
            <w10:wrap anchorx="page"/>
          </v:rect>
        </w:pict>
      </w:r>
    </w:p>
    <w:p w:rsidR="00AD548B" w:rsidRDefault="00AD548B" w:rsidP="00AD548B">
      <w:pPr>
        <w:bidi/>
        <w:rPr>
          <w:sz w:val="40"/>
          <w:szCs w:val="40"/>
          <w:rtl/>
          <w:lang w:bidi="fa-IR"/>
        </w:rPr>
      </w:pPr>
    </w:p>
    <w:p w:rsidR="002410F9" w:rsidRPr="00AD548B" w:rsidRDefault="00D54070" w:rsidP="00AD548B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D548B">
        <w:rPr>
          <w:rFonts w:cs="B Titr" w:hint="cs"/>
          <w:sz w:val="34"/>
          <w:szCs w:val="34"/>
          <w:rtl/>
          <w:lang w:bidi="fa-IR"/>
        </w:rPr>
        <w:t>پرسشنامه ارزیابی کتب تالیفی</w:t>
      </w:r>
      <w:r w:rsidR="00146E47">
        <w:rPr>
          <w:rFonts w:cs="B Titr" w:hint="cs"/>
          <w:sz w:val="34"/>
          <w:szCs w:val="34"/>
          <w:rtl/>
          <w:lang w:bidi="fa-IR"/>
        </w:rPr>
        <w:t xml:space="preserve"> (ارزیابی توسط داور)</w:t>
      </w:r>
    </w:p>
    <w:p w:rsidR="00D54070" w:rsidRPr="00AD548B" w:rsidRDefault="00D54070" w:rsidP="00AD548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AD548B">
        <w:rPr>
          <w:rFonts w:cs="B Titr" w:hint="cs"/>
          <w:sz w:val="28"/>
          <w:szCs w:val="28"/>
          <w:rtl/>
          <w:lang w:bidi="fa-IR"/>
        </w:rPr>
        <w:t>نام کتاب</w:t>
      </w:r>
      <w:r w:rsidR="00AD548B">
        <w:rPr>
          <w:rFonts w:cs="B Titr" w:hint="cs"/>
          <w:sz w:val="28"/>
          <w:szCs w:val="28"/>
          <w:rtl/>
          <w:lang w:bidi="fa-IR"/>
        </w:rPr>
        <w:t>:</w:t>
      </w:r>
    </w:p>
    <w:p w:rsidR="00D54070" w:rsidRPr="00AD548B" w:rsidRDefault="00D54070" w:rsidP="00AD548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AD548B">
        <w:rPr>
          <w:rFonts w:cs="B Titr" w:hint="cs"/>
          <w:sz w:val="28"/>
          <w:szCs w:val="28"/>
          <w:rtl/>
          <w:lang w:bidi="fa-IR"/>
        </w:rPr>
        <w:t>تعداد صفحه</w:t>
      </w:r>
      <w:r w:rsidR="00AD548B">
        <w:rPr>
          <w:rFonts w:cs="B Titr" w:hint="cs"/>
          <w:sz w:val="28"/>
          <w:szCs w:val="28"/>
          <w:rtl/>
          <w:lang w:bidi="fa-IR"/>
        </w:rPr>
        <w:t>:</w:t>
      </w:r>
    </w:p>
    <w:p w:rsidR="00D54070" w:rsidRDefault="007E7EE2" w:rsidP="00AD548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  <w:lang w:bidi="fa-IR"/>
        </w:rPr>
        <w:pict>
          <v:rect id="_x0000_s1028" style="position:absolute;left:0;text-align:left;margin-left:-22.05pt;margin-top:33.65pt;width:523.5pt;height:90.6pt;z-index:251660288">
            <v:textbox>
              <w:txbxContent>
                <w:p w:rsidR="00AD548B" w:rsidRPr="00AD548B" w:rsidRDefault="00AD548B" w:rsidP="00AD548B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sz w:val="34"/>
                      <w:szCs w:val="34"/>
                      <w:rtl/>
                      <w:lang w:bidi="fa-IR"/>
                    </w:rPr>
                  </w:pPr>
                  <w:r w:rsidRPr="00AD548B">
                    <w:rPr>
                      <w:rFonts w:cs="B Mitra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همکار گرامی</w:t>
                  </w:r>
                </w:p>
                <w:p w:rsidR="00AD548B" w:rsidRPr="00AD548B" w:rsidRDefault="00AD548B" w:rsidP="00AD548B">
                  <w:pPr>
                    <w:bidi/>
                    <w:spacing w:line="240" w:lineRule="auto"/>
                    <w:rPr>
                      <w:rFonts w:cs="B Mitra"/>
                      <w:sz w:val="34"/>
                      <w:szCs w:val="34"/>
                      <w:rtl/>
                      <w:lang w:bidi="fa-IR"/>
                    </w:rPr>
                  </w:pPr>
                  <w:r w:rsidRPr="00AD548B">
                    <w:rPr>
                      <w:rFonts w:cs="B Mitra" w:hint="cs"/>
                      <w:sz w:val="34"/>
                      <w:szCs w:val="34"/>
                      <w:rtl/>
                      <w:lang w:bidi="fa-IR"/>
                    </w:rPr>
                    <w:t>با توجه به اینکه تصویب کتاب با محتوای علمی مطلوب در برنامه کار شورای تالیف و ترجمه دانشگاه علوم پزشکی زابل قرار دارد لطف</w:t>
                  </w:r>
                  <w:r>
                    <w:rPr>
                      <w:rFonts w:cs="B Mitra" w:hint="cs"/>
                      <w:sz w:val="34"/>
                      <w:szCs w:val="34"/>
                      <w:rtl/>
                      <w:lang w:bidi="fa-IR"/>
                    </w:rPr>
                    <w:t>اً به سوالات ذیل بادقت پاسخ دهید.</w:t>
                  </w:r>
                </w:p>
                <w:p w:rsidR="00AD548B" w:rsidRDefault="00AD548B" w:rsidP="00AD548B">
                  <w:pPr>
                    <w:bidi/>
                  </w:pPr>
                </w:p>
              </w:txbxContent>
            </v:textbox>
            <w10:wrap anchorx="page"/>
          </v:rect>
        </w:pict>
      </w:r>
      <w:r w:rsidR="00D54070" w:rsidRPr="00AD548B">
        <w:rPr>
          <w:rFonts w:cs="B Titr" w:hint="cs"/>
          <w:sz w:val="28"/>
          <w:szCs w:val="28"/>
          <w:rtl/>
          <w:lang w:bidi="fa-IR"/>
        </w:rPr>
        <w:t>رشته تخصصی نویسنده</w:t>
      </w:r>
      <w:r w:rsidR="00AD548B">
        <w:rPr>
          <w:rFonts w:cs="B Titr" w:hint="cs"/>
          <w:sz w:val="28"/>
          <w:szCs w:val="28"/>
          <w:rtl/>
          <w:lang w:bidi="fa-IR"/>
        </w:rPr>
        <w:t>:</w:t>
      </w:r>
    </w:p>
    <w:p w:rsidR="00AD548B" w:rsidRDefault="00AD548B" w:rsidP="00AD548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</w:p>
    <w:p w:rsidR="00AD548B" w:rsidRDefault="00AD548B" w:rsidP="00AD548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</w:p>
    <w:p w:rsidR="00AD548B" w:rsidRDefault="00AD548B" w:rsidP="0089098E">
      <w:pPr>
        <w:bidi/>
        <w:rPr>
          <w:sz w:val="40"/>
          <w:szCs w:val="40"/>
          <w:rtl/>
          <w:lang w:bidi="fa-IR"/>
        </w:rPr>
      </w:pPr>
    </w:p>
    <w:p w:rsidR="0089098E" w:rsidRPr="00AD548B" w:rsidRDefault="0089098E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AD548B">
        <w:rPr>
          <w:rFonts w:cs="B Mitra" w:hint="cs"/>
          <w:sz w:val="30"/>
          <w:szCs w:val="30"/>
          <w:rtl/>
          <w:lang w:bidi="fa-IR"/>
        </w:rPr>
        <w:t xml:space="preserve">1-کاربرد کتاب از کدام </w:t>
      </w:r>
      <w:r w:rsidR="00AD548B">
        <w:rPr>
          <w:rFonts w:cs="B Mitra" w:hint="cs"/>
          <w:sz w:val="30"/>
          <w:szCs w:val="30"/>
          <w:rtl/>
          <w:lang w:bidi="fa-IR"/>
        </w:rPr>
        <w:t>نوع است؟</w:t>
      </w:r>
    </w:p>
    <w:p w:rsidR="00B92E43" w:rsidRPr="00AD548B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34" style="position:absolute;left:0;text-align:left;margin-left:83.35pt;margin-top:5.5pt;width:8.45pt;height:7.15pt;z-index:25166643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33" style="position:absolute;left:0;text-align:left;margin-left:163.15pt;margin-top:5.5pt;width:8.45pt;height:7.15pt;z-index:25166540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32" style="position:absolute;left:0;text-align:left;margin-left:224.15pt;margin-top:5.5pt;width:8.45pt;height:7.15pt;z-index:25166438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31" style="position:absolute;left:0;text-align:left;margin-left:277.95pt;margin-top:5.5pt;width:8.45pt;height:7.15pt;z-index:25166336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30" style="position:absolute;left:0;text-align:left;margin-left:343.8pt;margin-top:5.5pt;width:8.45pt;height:7.15pt;z-index:251662336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29" style="position:absolute;left:0;text-align:left;margin-left:433.3pt;margin-top:5.5pt;width:8.45pt;height:7.15pt;z-index:251661312">
            <w10:wrap anchorx="page"/>
          </v:rect>
        </w:pict>
      </w:r>
      <w:r w:rsidR="00B92E43" w:rsidRPr="00AD548B">
        <w:rPr>
          <w:rFonts w:cs="B Mitra" w:hint="cs"/>
          <w:sz w:val="30"/>
          <w:szCs w:val="30"/>
          <w:rtl/>
          <w:lang w:bidi="fa-IR"/>
        </w:rPr>
        <w:t>درسی</w:t>
      </w:r>
      <w:r w:rsidR="00AD548B">
        <w:rPr>
          <w:rFonts w:cs="B Mitra" w:hint="cs"/>
          <w:sz w:val="30"/>
          <w:szCs w:val="30"/>
          <w:rtl/>
          <w:lang w:bidi="fa-IR"/>
        </w:rPr>
        <w:t xml:space="preserve">           </w:t>
      </w:r>
      <w:r w:rsidR="00B92E43" w:rsidRPr="00AD548B">
        <w:rPr>
          <w:rFonts w:cs="B Mitra" w:hint="cs"/>
          <w:sz w:val="30"/>
          <w:szCs w:val="30"/>
          <w:rtl/>
          <w:lang w:bidi="fa-IR"/>
        </w:rPr>
        <w:t xml:space="preserve">کمک درسی   </w:t>
      </w:r>
      <w:r w:rsidR="00AD548B">
        <w:rPr>
          <w:rFonts w:cs="B Mitra" w:hint="cs"/>
          <w:sz w:val="30"/>
          <w:szCs w:val="30"/>
          <w:rtl/>
          <w:lang w:bidi="fa-IR"/>
        </w:rPr>
        <w:t xml:space="preserve">       </w:t>
      </w:r>
      <w:r w:rsidR="00B92E43" w:rsidRPr="00AD548B">
        <w:rPr>
          <w:rFonts w:cs="B Mitra" w:hint="cs"/>
          <w:sz w:val="30"/>
          <w:szCs w:val="30"/>
          <w:rtl/>
          <w:lang w:bidi="fa-IR"/>
        </w:rPr>
        <w:t>پژوهشی</w:t>
      </w:r>
      <w:r w:rsidR="00AD548B">
        <w:rPr>
          <w:rFonts w:cs="B Mitra" w:hint="cs"/>
          <w:sz w:val="30"/>
          <w:szCs w:val="30"/>
          <w:rtl/>
          <w:lang w:bidi="fa-IR"/>
        </w:rPr>
        <w:t xml:space="preserve">     </w:t>
      </w:r>
      <w:r w:rsidR="00B92E43" w:rsidRPr="00AD548B">
        <w:rPr>
          <w:rFonts w:cs="B Mitra" w:hint="cs"/>
          <w:sz w:val="30"/>
          <w:szCs w:val="30"/>
          <w:rtl/>
          <w:lang w:bidi="fa-IR"/>
        </w:rPr>
        <w:t xml:space="preserve">    مرجع    </w:t>
      </w:r>
      <w:r w:rsidR="00AD548B">
        <w:rPr>
          <w:rFonts w:cs="B Mitra" w:hint="cs"/>
          <w:sz w:val="30"/>
          <w:szCs w:val="30"/>
          <w:rtl/>
          <w:lang w:bidi="fa-IR"/>
        </w:rPr>
        <w:t xml:space="preserve">     </w:t>
      </w:r>
      <w:r w:rsidR="00B92E43" w:rsidRPr="00AD548B">
        <w:rPr>
          <w:rFonts w:cs="B Mitra" w:hint="cs"/>
          <w:sz w:val="30"/>
          <w:szCs w:val="30"/>
          <w:rtl/>
          <w:lang w:bidi="fa-IR"/>
        </w:rPr>
        <w:t>عمومی</w:t>
      </w:r>
      <w:r w:rsidR="00AD548B">
        <w:rPr>
          <w:rFonts w:cs="B Mitra" w:hint="cs"/>
          <w:sz w:val="30"/>
          <w:szCs w:val="30"/>
          <w:rtl/>
          <w:lang w:bidi="fa-IR"/>
        </w:rPr>
        <w:t xml:space="preserve">     </w:t>
      </w:r>
      <w:r w:rsidR="00B92E43" w:rsidRPr="00AD548B">
        <w:rPr>
          <w:rFonts w:cs="B Mitra" w:hint="cs"/>
          <w:sz w:val="30"/>
          <w:szCs w:val="30"/>
          <w:rtl/>
          <w:lang w:bidi="fa-IR"/>
        </w:rPr>
        <w:t xml:space="preserve">       هیچکدام </w:t>
      </w:r>
    </w:p>
    <w:p w:rsidR="00B92E43" w:rsidRDefault="00B92E43" w:rsidP="00B92E43">
      <w:pPr>
        <w:bidi/>
        <w:rPr>
          <w:rFonts w:cs="B Mitra"/>
          <w:sz w:val="30"/>
          <w:szCs w:val="30"/>
          <w:rtl/>
          <w:lang w:bidi="fa-IR"/>
        </w:rPr>
      </w:pPr>
      <w:r w:rsidRPr="00AD548B">
        <w:rPr>
          <w:rFonts w:cs="B Mitra" w:hint="cs"/>
          <w:sz w:val="30"/>
          <w:szCs w:val="30"/>
          <w:rtl/>
          <w:lang w:bidi="fa-IR"/>
        </w:rPr>
        <w:t>2-</w:t>
      </w:r>
      <w:r w:rsidR="00E97AED" w:rsidRPr="00AD548B">
        <w:rPr>
          <w:rFonts w:cs="B Mitra" w:hint="cs"/>
          <w:sz w:val="30"/>
          <w:szCs w:val="30"/>
          <w:rtl/>
          <w:lang w:bidi="fa-IR"/>
        </w:rPr>
        <w:t>کتاب فوق می تواند مورد استفاده دانشجویان کدام رشته های تخصصی و تحصیلی و در چه سطحی قرار گیرد؟</w:t>
      </w:r>
    </w:p>
    <w:p w:rsidR="00AD548B" w:rsidRPr="00AD548B" w:rsidRDefault="00AD548B" w:rsidP="00AD548B">
      <w:pPr>
        <w:bidi/>
        <w:rPr>
          <w:rFonts w:cs="B Mitra"/>
          <w:sz w:val="30"/>
          <w:szCs w:val="30"/>
          <w:rtl/>
          <w:lang w:bidi="fa-IR"/>
        </w:rPr>
      </w:pPr>
    </w:p>
    <w:p w:rsidR="00E97AED" w:rsidRPr="00AD548B" w:rsidRDefault="00E97AED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AD548B">
        <w:rPr>
          <w:rFonts w:cs="B Mitra" w:hint="cs"/>
          <w:sz w:val="30"/>
          <w:szCs w:val="30"/>
          <w:rtl/>
          <w:lang w:bidi="fa-IR"/>
        </w:rPr>
        <w:t>3-</w:t>
      </w:r>
      <w:r w:rsidR="006F3C4C" w:rsidRPr="00AD548B">
        <w:rPr>
          <w:rFonts w:cs="B Mitra" w:hint="cs"/>
          <w:sz w:val="30"/>
          <w:szCs w:val="30"/>
          <w:rtl/>
          <w:lang w:bidi="fa-IR"/>
        </w:rPr>
        <w:t xml:space="preserve">آیامشابه این کتاب به زبان فارسی موجود است؟ </w:t>
      </w:r>
    </w:p>
    <w:p w:rsidR="006F3C4C" w:rsidRPr="00AD548B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37" style="position:absolute;left:0;text-align:left;margin-left:246.2pt;margin-top:6.15pt;width:8.45pt;height:7.15pt;z-index:25166950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36" style="position:absolute;left:0;text-align:left;margin-left:357.75pt;margin-top:6.15pt;width:8.45pt;height:7.15pt;z-index:25166848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35" style="position:absolute;left:0;text-align:left;margin-left:445.55pt;margin-top:6.15pt;width:8.45pt;height:7.15pt;z-index:251667456">
            <w10:wrap anchorx="page"/>
          </v:rect>
        </w:pict>
      </w:r>
      <w:r w:rsidR="006F3C4C" w:rsidRPr="00AD548B">
        <w:rPr>
          <w:rFonts w:cs="B Mitra" w:hint="cs"/>
          <w:sz w:val="30"/>
          <w:szCs w:val="30"/>
          <w:rtl/>
          <w:lang w:bidi="fa-IR"/>
        </w:rPr>
        <w:t xml:space="preserve">بلی     </w:t>
      </w:r>
      <w:r w:rsidR="00AD548B">
        <w:rPr>
          <w:rFonts w:cs="B Mitra" w:hint="cs"/>
          <w:sz w:val="30"/>
          <w:szCs w:val="30"/>
          <w:rtl/>
          <w:lang w:bidi="fa-IR"/>
        </w:rPr>
        <w:t xml:space="preserve">                </w:t>
      </w:r>
      <w:r w:rsidR="006F3C4C" w:rsidRPr="00AD548B">
        <w:rPr>
          <w:rFonts w:cs="B Mitra" w:hint="cs"/>
          <w:sz w:val="30"/>
          <w:szCs w:val="30"/>
          <w:rtl/>
          <w:lang w:bidi="fa-IR"/>
        </w:rPr>
        <w:t xml:space="preserve">خیر </w:t>
      </w:r>
      <w:r w:rsidR="00AD548B">
        <w:rPr>
          <w:rFonts w:cs="B Mitra" w:hint="cs"/>
          <w:sz w:val="30"/>
          <w:szCs w:val="30"/>
          <w:rtl/>
          <w:lang w:bidi="fa-IR"/>
        </w:rPr>
        <w:t xml:space="preserve">                  </w:t>
      </w:r>
      <w:r w:rsidR="006F3C4C" w:rsidRPr="00AD548B">
        <w:rPr>
          <w:rFonts w:cs="B Mitra" w:hint="cs"/>
          <w:sz w:val="30"/>
          <w:szCs w:val="30"/>
          <w:rtl/>
          <w:lang w:bidi="fa-IR"/>
        </w:rPr>
        <w:t xml:space="preserve">   نمی دانم </w:t>
      </w:r>
    </w:p>
    <w:p w:rsidR="006F3C4C" w:rsidRPr="004F0425" w:rsidRDefault="006F3C4C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4F0425">
        <w:rPr>
          <w:rFonts w:cs="B Mitra" w:hint="cs"/>
          <w:sz w:val="30"/>
          <w:szCs w:val="30"/>
          <w:rtl/>
          <w:lang w:bidi="fa-IR"/>
        </w:rPr>
        <w:t xml:space="preserve">4-ایا متن در مقایسه با مشابه های آن بهتر و کاملتر است؟ </w:t>
      </w:r>
    </w:p>
    <w:p w:rsidR="006F3C4C" w:rsidRPr="004F0425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40" style="position:absolute;left:0;text-align:left;margin-left:264.65pt;margin-top:6.8pt;width:8.45pt;height:7.15pt;z-index:251672576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39" style="position:absolute;left:0;text-align:left;margin-left:340.5pt;margin-top:6.8pt;width:8.45pt;height:7.15pt;z-index:25167155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38" style="position:absolute;left:0;text-align:left;margin-left:441.75pt;margin-top:6.8pt;width:8.45pt;height:7.15pt;z-index:251670528">
            <w10:wrap anchorx="page"/>
          </v:rect>
        </w:pict>
      </w:r>
      <w:r w:rsidR="006F3C4C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6F3C4C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6F3C4C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6F3C4C" w:rsidRPr="004F0425" w:rsidRDefault="006F3C4C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4F0425">
        <w:rPr>
          <w:rFonts w:cs="B Mitra" w:hint="cs"/>
          <w:sz w:val="30"/>
          <w:szCs w:val="30"/>
          <w:rtl/>
          <w:lang w:bidi="fa-IR"/>
        </w:rPr>
        <w:t xml:space="preserve">5-آیا عنوان کتاب با توجه به محتوای کتاب مناسب است؟ </w:t>
      </w:r>
    </w:p>
    <w:p w:rsidR="004F0425" w:rsidRPr="004F0425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43" style="position:absolute;left:0;text-align:left;margin-left:264.65pt;margin-top:6.8pt;width:8.45pt;height:7.15pt;z-index:25167667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42" style="position:absolute;left:0;text-align:left;margin-left:340.5pt;margin-top:6.8pt;width:8.45pt;height:7.15pt;z-index:25167564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41" style="position:absolute;left:0;text-align:left;margin-left:441.75pt;margin-top:6.8pt;width:8.45pt;height:7.15pt;z-index:251674624">
            <w10:wrap anchorx="page"/>
          </v:rect>
        </w:pic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6F3C4C" w:rsidRPr="004F0425" w:rsidRDefault="006F3C4C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4F0425">
        <w:rPr>
          <w:rFonts w:cs="B Mitra" w:hint="cs"/>
          <w:sz w:val="30"/>
          <w:szCs w:val="30"/>
          <w:rtl/>
          <w:lang w:bidi="fa-IR"/>
        </w:rPr>
        <w:lastRenderedPageBreak/>
        <w:t xml:space="preserve">6-آیا فهرست مندرجات کتاب به شکل جامع و مطلوب در ابتدای کتاب آورده شده است؟ </w:t>
      </w:r>
    </w:p>
    <w:p w:rsidR="004F0425" w:rsidRPr="004F0425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46" style="position:absolute;left:0;text-align:left;margin-left:264.65pt;margin-top:6.8pt;width:8.45pt;height:7.15pt;z-index:25168076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45" style="position:absolute;left:0;text-align:left;margin-left:340.5pt;margin-top:6.8pt;width:8.45pt;height:7.15pt;z-index:25167974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44" style="position:absolute;left:0;text-align:left;margin-left:441.75pt;margin-top:6.8pt;width:8.45pt;height:7.15pt;z-index:251678720">
            <w10:wrap anchorx="page"/>
          </v:rect>
        </w:pic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6F3C4C" w:rsidRPr="004F0425" w:rsidRDefault="006F3C4C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4F0425">
        <w:rPr>
          <w:rFonts w:cs="B Mitra" w:hint="cs"/>
          <w:sz w:val="30"/>
          <w:szCs w:val="30"/>
          <w:rtl/>
          <w:lang w:bidi="fa-IR"/>
        </w:rPr>
        <w:t>7-آیا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نگارش بخش مقدمه مناسب است ودر</w:t>
      </w:r>
      <w:r w:rsidRPr="004F0425">
        <w:rPr>
          <w:rFonts w:cs="B Mitra" w:hint="cs"/>
          <w:sz w:val="30"/>
          <w:szCs w:val="30"/>
          <w:rtl/>
          <w:lang w:bidi="fa-IR"/>
        </w:rPr>
        <w:t xml:space="preserve"> پیشگفتار هدف از تالیف و نوع مخاطبین بیان شده است؟ </w:t>
      </w:r>
    </w:p>
    <w:p w:rsidR="004F0425" w:rsidRPr="004F0425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49" style="position:absolute;left:0;text-align:left;margin-left:264.65pt;margin-top:6.8pt;width:8.45pt;height:7.15pt;z-index:25168486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48" style="position:absolute;left:0;text-align:left;margin-left:340.5pt;margin-top:6.8pt;width:8.45pt;height:7.15pt;z-index:25168384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47" style="position:absolute;left:0;text-align:left;margin-left:441.75pt;margin-top:6.8pt;width:8.45pt;height:7.15pt;z-index:251682816">
            <w10:wrap anchorx="page"/>
          </v:rect>
        </w:pic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6F3C4C" w:rsidRPr="004F0425" w:rsidRDefault="006F3C4C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4F0425">
        <w:rPr>
          <w:rFonts w:cs="B Mitra" w:hint="cs"/>
          <w:sz w:val="30"/>
          <w:szCs w:val="30"/>
          <w:rtl/>
          <w:lang w:bidi="fa-IR"/>
        </w:rPr>
        <w:t>8-</w:t>
      </w:r>
      <w:r w:rsidR="001077EC" w:rsidRPr="004F0425">
        <w:rPr>
          <w:rFonts w:cs="B Mitra" w:hint="cs"/>
          <w:sz w:val="30"/>
          <w:szCs w:val="30"/>
          <w:rtl/>
          <w:lang w:bidi="fa-IR"/>
        </w:rPr>
        <w:t xml:space="preserve">آیا اهداف آموزشی مربوط به هر فصل در ابتدای آن وخلاصه و نتیجه گیری نهایی هر فصل در انتها آورده شده است؟ </w:t>
      </w:r>
    </w:p>
    <w:p w:rsidR="004F0425" w:rsidRPr="004F0425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52" style="position:absolute;left:0;text-align:left;margin-left:264.65pt;margin-top:6.8pt;width:8.45pt;height:7.15pt;z-index:25168896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1" style="position:absolute;left:0;text-align:left;margin-left:340.5pt;margin-top:6.8pt;width:8.45pt;height:7.15pt;z-index:251687936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0" style="position:absolute;left:0;text-align:left;margin-left:441.75pt;margin-top:6.8pt;width:8.45pt;height:7.15pt;z-index:251686912">
            <w10:wrap anchorx="page"/>
          </v:rect>
        </w:pic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1077EC" w:rsidRPr="004F0425" w:rsidRDefault="001077EC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4F0425">
        <w:rPr>
          <w:rFonts w:cs="B Mitra" w:hint="cs"/>
          <w:sz w:val="30"/>
          <w:szCs w:val="30"/>
          <w:rtl/>
          <w:lang w:bidi="fa-IR"/>
        </w:rPr>
        <w:t xml:space="preserve">9-آیا واژه نامه و ایندکس کامل ومطلوب است؟ </w:t>
      </w:r>
    </w:p>
    <w:p w:rsidR="004F0425" w:rsidRPr="004F0425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55" style="position:absolute;left:0;text-align:left;margin-left:264.65pt;margin-top:6.8pt;width:8.45pt;height:7.15pt;z-index:251693056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4" style="position:absolute;left:0;text-align:left;margin-left:340.5pt;margin-top:6.8pt;width:8.45pt;height:7.15pt;z-index:25169203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3" style="position:absolute;left:0;text-align:left;margin-left:441.75pt;margin-top:6.8pt;width:8.45pt;height:7.15pt;z-index:251691008">
            <w10:wrap anchorx="page"/>
          </v:rect>
        </w:pic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1077EC" w:rsidRPr="004F0425" w:rsidRDefault="001077EC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4F0425">
        <w:rPr>
          <w:rFonts w:cs="B Mitra" w:hint="cs"/>
          <w:sz w:val="30"/>
          <w:szCs w:val="30"/>
          <w:rtl/>
          <w:lang w:bidi="fa-IR"/>
        </w:rPr>
        <w:t xml:space="preserve">10-آیا مطالب متن جدید و به روز است؟ </w:t>
      </w:r>
    </w:p>
    <w:p w:rsidR="004F0425" w:rsidRPr="004F0425" w:rsidRDefault="007E7EE2" w:rsidP="004F042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58" style="position:absolute;left:0;text-align:left;margin-left:264.65pt;margin-top:6.8pt;width:8.45pt;height:7.15pt;z-index:25169715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7" style="position:absolute;left:0;text-align:left;margin-left:340.5pt;margin-top:6.8pt;width:8.45pt;height:7.15pt;z-index:25169612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6" style="position:absolute;left:0;text-align:left;margin-left:441.75pt;margin-top:6.8pt;width:8.45pt;height:7.15pt;z-index:251695104">
            <w10:wrap anchorx="page"/>
          </v:rect>
        </w:pic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4F042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4F042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1077EC" w:rsidRPr="00DD2615" w:rsidRDefault="001077EC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11-آیا ارجاع به یافته ها و نظرات مولف /مولفین (1%-5% رفرنس ها) صورت گرفته است؟ </w:t>
      </w:r>
    </w:p>
    <w:p w:rsidR="00DD2615" w:rsidRPr="004F042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61" style="position:absolute;left:0;text-align:left;margin-left:264.65pt;margin-top:6.8pt;width:8.45pt;height:7.15pt;z-index:25170124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60" style="position:absolute;left:0;text-align:left;margin-left:340.5pt;margin-top:6.8pt;width:8.45pt;height:7.15pt;z-index:25170022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9" style="position:absolute;left:0;text-align:left;margin-left:441.75pt;margin-top:6.8pt;width:8.45pt;height:7.15pt;z-index:251699200">
            <w10:wrap anchorx="page"/>
          </v:rect>
        </w:pic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1077EC" w:rsidRPr="00DD2615" w:rsidRDefault="001077EC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>12-</w:t>
      </w:r>
      <w:r w:rsidR="005E471F" w:rsidRPr="00DD2615">
        <w:rPr>
          <w:rFonts w:cs="B Mitra" w:hint="cs"/>
          <w:sz w:val="30"/>
          <w:szCs w:val="30"/>
          <w:rtl/>
          <w:lang w:bidi="fa-IR"/>
        </w:rPr>
        <w:t xml:space="preserve">آیا نوشتار متن نثر روانی دارد؟ </w:t>
      </w:r>
    </w:p>
    <w:p w:rsidR="00DD2615" w:rsidRPr="004F042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64" style="position:absolute;left:0;text-align:left;margin-left:264.65pt;margin-top:6.8pt;width:8.45pt;height:7.15pt;z-index:25170534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63" style="position:absolute;left:0;text-align:left;margin-left:340.5pt;margin-top:6.8pt;width:8.45pt;height:7.15pt;z-index:25170432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62" style="position:absolute;left:0;text-align:left;margin-left:441.75pt;margin-top:6.8pt;width:8.45pt;height:7.15pt;z-index:251703296">
            <w10:wrap anchorx="page"/>
          </v:rect>
        </w:pic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5E471F" w:rsidRPr="00DD2615" w:rsidRDefault="005E471F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13-آیا دستور زبان فارسی و آیین نگارش رعایت شده است؟ </w:t>
      </w:r>
    </w:p>
    <w:p w:rsidR="00DD2615" w:rsidRPr="004F042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67" style="position:absolute;left:0;text-align:left;margin-left:264.65pt;margin-top:6.8pt;width:8.45pt;height:7.15pt;z-index:25170944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66" style="position:absolute;left:0;text-align:left;margin-left:340.5pt;margin-top:6.8pt;width:8.45pt;height:7.15pt;z-index:251708416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65" style="position:absolute;left:0;text-align:left;margin-left:441.75pt;margin-top:6.8pt;width:8.45pt;height:7.15pt;z-index:251707392">
            <w10:wrap anchorx="page"/>
          </v:rect>
        </w:pic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5E471F" w:rsidRPr="00DD2615" w:rsidRDefault="005E471F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14-آیا در حد امکان از معادل فارسی کلمات استفاده شده است ؟ </w:t>
      </w:r>
    </w:p>
    <w:p w:rsidR="00DD2615" w:rsidRPr="004F042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70" style="position:absolute;left:0;text-align:left;margin-left:264.65pt;margin-top:6.8pt;width:8.45pt;height:7.15pt;z-index:251713536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69" style="position:absolute;left:0;text-align:left;margin-left:340.5pt;margin-top:6.8pt;width:8.45pt;height:7.15pt;z-index:25171251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68" style="position:absolute;left:0;text-align:left;margin-left:441.75pt;margin-top:6.8pt;width:8.45pt;height:7.15pt;z-index:251711488">
            <w10:wrap anchorx="page"/>
          </v:rect>
        </w:pic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5E471F" w:rsidRPr="00DD2615" w:rsidRDefault="005E471F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15-آیا برای روشن شدن بهتر مطالب ازاشکال استفاده شده است؟ </w:t>
      </w:r>
    </w:p>
    <w:p w:rsidR="00DD2615" w:rsidRPr="004F042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73" style="position:absolute;left:0;text-align:left;margin-left:264.65pt;margin-top:6.8pt;width:8.45pt;height:7.15pt;z-index:25171763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72" style="position:absolute;left:0;text-align:left;margin-left:340.5pt;margin-top:6.8pt;width:8.45pt;height:7.15pt;z-index:25171660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71" style="position:absolute;left:0;text-align:left;margin-left:441.75pt;margin-top:6.8pt;width:8.45pt;height:7.15pt;z-index:251715584">
            <w10:wrap anchorx="page"/>
          </v:rect>
        </w:pic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5E471F" w:rsidRPr="00DD2615" w:rsidRDefault="005E471F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lastRenderedPageBreak/>
        <w:t xml:space="preserve">16-آیا مطالب مهم متن گزینش و برجسته تر شده است؟ </w:t>
      </w:r>
    </w:p>
    <w:p w:rsidR="00DD2615" w:rsidRPr="004F042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76" style="position:absolute;left:0;text-align:left;margin-left:264.65pt;margin-top:6.8pt;width:8.45pt;height:7.15pt;z-index:25172172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75" style="position:absolute;left:0;text-align:left;margin-left:340.5pt;margin-top:6.8pt;width:8.45pt;height:7.15pt;z-index:25172070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74" style="position:absolute;left:0;text-align:left;margin-left:441.75pt;margin-top:6.8pt;width:8.45pt;height:7.15pt;z-index:251719680">
            <w10:wrap anchorx="page"/>
          </v:rect>
        </w:pic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5E471F" w:rsidRPr="00DD2615" w:rsidRDefault="005E471F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17-آیا کلیه جداول و نمودارها دارای شماره گذاری منظم است؟ </w:t>
      </w:r>
    </w:p>
    <w:p w:rsidR="00DD2615" w:rsidRPr="004F042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79" style="position:absolute;left:0;text-align:left;margin-left:264.65pt;margin-top:6.8pt;width:8.45pt;height:7.15pt;z-index:25172582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78" style="position:absolute;left:0;text-align:left;margin-left:340.5pt;margin-top:6.8pt;width:8.45pt;height:7.15pt;z-index:25172480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77" style="position:absolute;left:0;text-align:left;margin-left:441.75pt;margin-top:6.8pt;width:8.45pt;height:7.15pt;z-index:251723776">
            <w10:wrap anchorx="page"/>
          </v:rect>
        </w:pic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FF3135" w:rsidRPr="00DD2615" w:rsidRDefault="005E471F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>18-آیا به منابع شکل ها</w:t>
      </w:r>
      <w:r w:rsidR="00FF3135" w:rsidRPr="00DD2615">
        <w:rPr>
          <w:rFonts w:cs="B Mitra" w:hint="cs"/>
          <w:sz w:val="30"/>
          <w:szCs w:val="30"/>
          <w:rtl/>
          <w:lang w:bidi="fa-IR"/>
        </w:rPr>
        <w:t xml:space="preserve"> نمودارها و جداول اشاره شده است؟ </w:t>
      </w:r>
    </w:p>
    <w:p w:rsidR="00DD2615" w:rsidRPr="004F042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82" style="position:absolute;left:0;text-align:left;margin-left:264.65pt;margin-top:6.8pt;width:8.45pt;height:7.15pt;z-index:25172992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81" style="position:absolute;left:0;text-align:left;margin-left:340.5pt;margin-top:6.8pt;width:8.45pt;height:7.15pt;z-index:251728896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80" style="position:absolute;left:0;text-align:left;margin-left:441.75pt;margin-top:6.8pt;width:8.45pt;height:7.15pt;z-index:251727872">
            <w10:wrap anchorx="page"/>
          </v:rect>
        </w:pic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DD2615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FF3135" w:rsidRPr="00DD2615" w:rsidRDefault="00FF3135" w:rsidP="00DD2615">
      <w:pPr>
        <w:bidi/>
        <w:spacing w:line="240" w:lineRule="auto"/>
        <w:rPr>
          <w:rFonts w:cs="B Mitra"/>
          <w:b/>
          <w:bCs/>
          <w:sz w:val="30"/>
          <w:szCs w:val="30"/>
          <w:rtl/>
          <w:lang w:bidi="fa-IR"/>
        </w:rPr>
      </w:pPr>
      <w:r w:rsidRPr="00DD2615">
        <w:rPr>
          <w:rFonts w:cs="B Mitra" w:hint="cs"/>
          <w:b/>
          <w:bCs/>
          <w:sz w:val="30"/>
          <w:szCs w:val="30"/>
          <w:rtl/>
          <w:lang w:bidi="fa-IR"/>
        </w:rPr>
        <w:t xml:space="preserve">نظریه نهایی </w:t>
      </w:r>
    </w:p>
    <w:p w:rsidR="00FF3135" w:rsidRPr="00DD2615" w:rsidRDefault="00DD2615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الف.کاملا مورد تایید است.</w:t>
      </w:r>
    </w:p>
    <w:p w:rsidR="00FF3135" w:rsidRPr="00DD2615" w:rsidRDefault="00FF3135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ب.اثر نیاز به ویرایش دارد. </w:t>
      </w:r>
    </w:p>
    <w:p w:rsidR="00FF3135" w:rsidRPr="00DD2615" w:rsidRDefault="00FF3135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ج.این اثر برای چاپ توصیه نمی شود. </w:t>
      </w:r>
    </w:p>
    <w:p w:rsidR="00FF3135" w:rsidRPr="00DD2615" w:rsidRDefault="00FF3135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در صورت پاسخ ب چه مقدار ویرایش مورد نیاز است؟ </w:t>
      </w:r>
    </w:p>
    <w:p w:rsidR="00FF3135" w:rsidRPr="00DD2615" w:rsidRDefault="007E7EE2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84" style="position:absolute;left:0;text-align:left;margin-left:386.3pt;margin-top:3.8pt;width:8.45pt;height:7.15pt;z-index:25173196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83" style="position:absolute;left:0;text-align:left;margin-left:441.75pt;margin-top:7.7pt;width:8.45pt;height:7.15pt;z-index:251730944">
            <w10:wrap anchorx="page"/>
          </v:rect>
        </w:pict>
      </w:r>
      <w:r w:rsidR="00FF3135" w:rsidRPr="00DD2615">
        <w:rPr>
          <w:rFonts w:cs="B Mitra" w:hint="cs"/>
          <w:sz w:val="30"/>
          <w:szCs w:val="30"/>
          <w:rtl/>
          <w:lang w:bidi="fa-IR"/>
        </w:rPr>
        <w:t xml:space="preserve">زیاد    </w:t>
      </w:r>
      <w:r w:rsidR="00DD2615">
        <w:rPr>
          <w:rFonts w:cs="B Mitra" w:hint="cs"/>
          <w:sz w:val="30"/>
          <w:szCs w:val="30"/>
          <w:rtl/>
          <w:lang w:bidi="fa-IR"/>
        </w:rPr>
        <w:t xml:space="preserve">      </w:t>
      </w:r>
      <w:r w:rsidR="00FF3135" w:rsidRPr="00DD2615">
        <w:rPr>
          <w:rFonts w:cs="B Mitra" w:hint="cs"/>
          <w:sz w:val="30"/>
          <w:szCs w:val="30"/>
          <w:rtl/>
          <w:lang w:bidi="fa-IR"/>
        </w:rPr>
        <w:t xml:space="preserve">   کم   </w:t>
      </w:r>
    </w:p>
    <w:p w:rsidR="00FF3135" w:rsidRPr="00DD2615" w:rsidRDefault="00FF3135" w:rsidP="00DD2615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DD2615">
        <w:rPr>
          <w:rFonts w:cs="B Mitra" w:hint="cs"/>
          <w:sz w:val="30"/>
          <w:szCs w:val="30"/>
          <w:rtl/>
          <w:lang w:bidi="fa-IR"/>
        </w:rPr>
        <w:t xml:space="preserve">در صورت پاسخ ج علت را ذکر نمایید: </w:t>
      </w:r>
    </w:p>
    <w:p w:rsidR="00FF3135" w:rsidRDefault="00FF3135" w:rsidP="00FF3135">
      <w:pPr>
        <w:bidi/>
        <w:rPr>
          <w:sz w:val="40"/>
          <w:szCs w:val="40"/>
          <w:rtl/>
          <w:lang w:bidi="fa-IR"/>
        </w:rPr>
      </w:pPr>
    </w:p>
    <w:p w:rsidR="00FF3135" w:rsidRPr="00DD2615" w:rsidRDefault="00DD2615" w:rsidP="00DD2615">
      <w:pPr>
        <w:bidi/>
        <w:spacing w:line="240" w:lineRule="auto"/>
        <w:rPr>
          <w:rFonts w:cs="B Mitra"/>
          <w:b/>
          <w:bCs/>
          <w:sz w:val="30"/>
          <w:szCs w:val="30"/>
          <w:rtl/>
          <w:lang w:bidi="fa-IR"/>
        </w:rPr>
      </w:pPr>
      <w:r w:rsidRPr="00DD2615">
        <w:rPr>
          <w:rFonts w:cs="B Mitra" w:hint="cs"/>
          <w:b/>
          <w:bCs/>
          <w:sz w:val="30"/>
          <w:szCs w:val="30"/>
          <w:rtl/>
          <w:lang w:bidi="fa-IR"/>
        </w:rPr>
        <w:t>لطفا سایر اشکالات و ایرادهایی را که به نظر شما به این اثر وارد است، مرقوم فرمایید.</w:t>
      </w:r>
    </w:p>
    <w:p w:rsidR="00DD2615" w:rsidRDefault="00DD2615" w:rsidP="00DD2615">
      <w:pPr>
        <w:bidi/>
        <w:rPr>
          <w:sz w:val="40"/>
          <w:szCs w:val="40"/>
          <w:rtl/>
          <w:lang w:bidi="fa-IR"/>
        </w:rPr>
      </w:pPr>
    </w:p>
    <w:p w:rsidR="00DD2615" w:rsidRDefault="007E7EE2" w:rsidP="00DD2615">
      <w:pPr>
        <w:bidi/>
        <w:rPr>
          <w:sz w:val="40"/>
          <w:szCs w:val="40"/>
          <w:rtl/>
          <w:lang w:bidi="fa-IR"/>
        </w:rPr>
      </w:pPr>
      <w:r>
        <w:rPr>
          <w:noProof/>
          <w:sz w:val="40"/>
          <w:szCs w:val="40"/>
          <w:rtl/>
          <w:lang w:bidi="fa-IR"/>
        </w:rPr>
        <w:pict>
          <v:roundrect id="_x0000_s1086" style="position:absolute;left:0;text-align:left;margin-left:-7.15pt;margin-top:1.6pt;width:479.35pt;height:87.7pt;z-index:251732992" arcsize="10923f">
            <v:textbox>
              <w:txbxContent>
                <w:p w:rsidR="00DD2615" w:rsidRPr="00DD2615" w:rsidRDefault="00F66CD4" w:rsidP="00DD2615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شماره حساب (ترجیحاً بانک</w:t>
                  </w:r>
                  <w:r w:rsidR="00DD2615"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رفاه): </w:t>
                  </w:r>
                  <w:r w:rsid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      آ</w:t>
                  </w:r>
                  <w:r w:rsidR="00DD2615"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درس ایمیل :</w:t>
                  </w:r>
                  <w:r w:rsidR="00DD2615" w:rsidRPr="00DD2615">
                    <w:rPr>
                      <w:rFonts w:cs="B Mitra"/>
                      <w:b/>
                      <w:bCs/>
                      <w:sz w:val="30"/>
                      <w:szCs w:val="30"/>
                      <w:lang w:bidi="fa-IR"/>
                    </w:rPr>
                    <w:t>talif.tarjome@yahoo.com</w:t>
                  </w:r>
                  <w:r w:rsidR="00DD2615"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</w:p>
                <w:p w:rsidR="00DD2615" w:rsidRPr="00DD2615" w:rsidRDefault="00DD2615" w:rsidP="00DD2615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DD2615" w:rsidRPr="00DD2615" w:rsidRDefault="00DD2615" w:rsidP="00DD2615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امضا: </w:t>
                  </w:r>
                </w:p>
                <w:p w:rsidR="00DD2615" w:rsidRPr="00DD2615" w:rsidRDefault="00DD2615" w:rsidP="00DD2615"/>
              </w:txbxContent>
            </v:textbox>
            <w10:wrap anchorx="page"/>
          </v:roundrect>
        </w:pict>
      </w:r>
    </w:p>
    <w:p w:rsidR="00DD2615" w:rsidRDefault="00DD2615" w:rsidP="00DD2615">
      <w:pPr>
        <w:bidi/>
        <w:rPr>
          <w:sz w:val="40"/>
          <w:szCs w:val="40"/>
          <w:rtl/>
          <w:lang w:bidi="fa-IR"/>
        </w:rPr>
      </w:pPr>
    </w:p>
    <w:p w:rsidR="00FF3135" w:rsidRDefault="00FF3135" w:rsidP="00FF3135">
      <w:pPr>
        <w:bidi/>
        <w:rPr>
          <w:sz w:val="40"/>
          <w:szCs w:val="40"/>
          <w:rtl/>
          <w:lang w:bidi="fa-IR"/>
        </w:rPr>
      </w:pPr>
    </w:p>
    <w:p w:rsidR="001077EC" w:rsidRPr="00DD2615" w:rsidRDefault="00DD2615" w:rsidP="00DD2615">
      <w:pPr>
        <w:bidi/>
        <w:spacing w:line="240" w:lineRule="auto"/>
        <w:rPr>
          <w:rFonts w:cs="Times New Roman"/>
          <w:b/>
          <w:bCs/>
          <w:sz w:val="30"/>
          <w:szCs w:val="30"/>
          <w:rtl/>
          <w:lang w:bidi="fa-IR"/>
        </w:rPr>
      </w:pPr>
      <w:r>
        <w:rPr>
          <w:rFonts w:cs="Times New Roman" w:hint="cs"/>
          <w:b/>
          <w:bCs/>
          <w:sz w:val="30"/>
          <w:szCs w:val="30"/>
          <w:rtl/>
          <w:lang w:bidi="fa-IR"/>
        </w:rPr>
        <w:t>"</w:t>
      </w:r>
      <w:r w:rsidR="004F6815" w:rsidRPr="00DD2615">
        <w:rPr>
          <w:rFonts w:cs="B Mitra" w:hint="cs"/>
          <w:b/>
          <w:bCs/>
          <w:sz w:val="30"/>
          <w:szCs w:val="30"/>
          <w:rtl/>
          <w:lang w:bidi="fa-IR"/>
        </w:rPr>
        <w:t>این پرسشنامه به صورت محرمانه در دانشگاه علوم پزشکی زابل نگهداری خواهد شد.</w:t>
      </w:r>
      <w:r>
        <w:rPr>
          <w:rFonts w:cs="Times New Roman" w:hint="cs"/>
          <w:b/>
          <w:bCs/>
          <w:sz w:val="30"/>
          <w:szCs w:val="30"/>
          <w:rtl/>
          <w:lang w:bidi="fa-IR"/>
        </w:rPr>
        <w:t>"</w:t>
      </w:r>
    </w:p>
    <w:sectPr w:rsidR="001077EC" w:rsidRPr="00DD2615" w:rsidSect="00DD2615">
      <w:footerReference w:type="default" r:id="rId7"/>
      <w:pgSz w:w="12240" w:h="15840"/>
      <w:pgMar w:top="1440" w:right="1440" w:bottom="11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25" w:rsidRDefault="004F0425" w:rsidP="004F0425">
      <w:pPr>
        <w:spacing w:after="0" w:line="240" w:lineRule="auto"/>
      </w:pPr>
      <w:r>
        <w:separator/>
      </w:r>
    </w:p>
  </w:endnote>
  <w:endnote w:type="continuationSeparator" w:id="0">
    <w:p w:rsidR="004F0425" w:rsidRDefault="004F0425" w:rsidP="004F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177"/>
      <w:docPartObj>
        <w:docPartGallery w:val="Page Numbers (Bottom of Page)"/>
        <w:docPartUnique/>
      </w:docPartObj>
    </w:sdtPr>
    <w:sdtContent>
      <w:p w:rsidR="004F0425" w:rsidRDefault="007E7EE2">
        <w:pPr>
          <w:pStyle w:val="Footer"/>
          <w:jc w:val="center"/>
        </w:pPr>
        <w:fldSimple w:instr=" PAGE   \* MERGEFORMAT ">
          <w:r w:rsidR="00146E47">
            <w:rPr>
              <w:noProof/>
            </w:rPr>
            <w:t>1</w:t>
          </w:r>
        </w:fldSimple>
      </w:p>
    </w:sdtContent>
  </w:sdt>
  <w:p w:rsidR="004F0425" w:rsidRDefault="004F0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25" w:rsidRDefault="004F0425" w:rsidP="004F0425">
      <w:pPr>
        <w:spacing w:after="0" w:line="240" w:lineRule="auto"/>
      </w:pPr>
      <w:r>
        <w:separator/>
      </w:r>
    </w:p>
  </w:footnote>
  <w:footnote w:type="continuationSeparator" w:id="0">
    <w:p w:rsidR="004F0425" w:rsidRDefault="004F0425" w:rsidP="004F0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070"/>
    <w:rsid w:val="00017B60"/>
    <w:rsid w:val="001077EC"/>
    <w:rsid w:val="00146E47"/>
    <w:rsid w:val="002410F9"/>
    <w:rsid w:val="004F0425"/>
    <w:rsid w:val="004F6815"/>
    <w:rsid w:val="005E471F"/>
    <w:rsid w:val="006F3C4C"/>
    <w:rsid w:val="007E7EE2"/>
    <w:rsid w:val="0089098E"/>
    <w:rsid w:val="00AD548B"/>
    <w:rsid w:val="00B77DD0"/>
    <w:rsid w:val="00B92E43"/>
    <w:rsid w:val="00BA7E9F"/>
    <w:rsid w:val="00D54070"/>
    <w:rsid w:val="00DD2615"/>
    <w:rsid w:val="00E97AED"/>
    <w:rsid w:val="00F66CD4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425"/>
  </w:style>
  <w:style w:type="paragraph" w:styleId="Footer">
    <w:name w:val="footer"/>
    <w:basedOn w:val="Normal"/>
    <w:link w:val="FooterChar"/>
    <w:uiPriority w:val="99"/>
    <w:unhideWhenUsed/>
    <w:rsid w:val="004F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21</cp:revision>
  <dcterms:created xsi:type="dcterms:W3CDTF">2014-01-22T09:21:00Z</dcterms:created>
  <dcterms:modified xsi:type="dcterms:W3CDTF">2014-01-29T09:41:00Z</dcterms:modified>
</cp:coreProperties>
</file>